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75" w:lineRule="auto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5" w:lineRule="auto"/>
        <w:jc w:val="center"/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 xml:space="preserve"> “外语学习指导中心”值班表</w:t>
      </w:r>
    </w:p>
    <w:p>
      <w:pPr>
        <w:pStyle w:val="4"/>
        <w:spacing w:before="0" w:beforeAutospacing="0" w:after="0" w:afterAutospacing="0" w:line="275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u w:val="single"/>
        </w:rPr>
        <w:t xml:space="preserve">2022-2023 </w:t>
      </w:r>
      <w:r>
        <w:rPr>
          <w:rFonts w:hint="eastAsia" w:ascii="宋体" w:hAnsi="宋体" w:eastAsia="宋体"/>
          <w:b/>
          <w:bCs/>
          <w:color w:val="000000"/>
        </w:rPr>
        <w:t>学年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u w:val="single"/>
        </w:rPr>
        <w:t>春季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</w:rPr>
        <w:t>学期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3390"/>
        <w:gridCol w:w="3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rPr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次数</w:t>
            </w:r>
          </w:p>
          <w:p>
            <w:pPr>
              <w:pStyle w:val="4"/>
              <w:spacing w:before="0" w:beforeAutospacing="0" w:after="0" w:afterAutospacing="0"/>
              <w:ind w:firstLine="720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  <w:p>
            <w:pPr>
              <w:pStyle w:val="4"/>
              <w:spacing w:before="0" w:beforeAutospacing="0" w:after="0" w:afterAutospacing="0"/>
              <w:ind w:firstLine="720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教师</w:t>
            </w:r>
          </w:p>
          <w:p>
            <w:pPr>
              <w:pStyle w:val="4"/>
              <w:spacing w:before="0" w:beforeAutospacing="0" w:after="0" w:afterAutospacing="0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第一次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第二次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第4周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周一（3.13）上午10:00-11:30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周二（3.14）下午3:40-5:10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易兵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殷娟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第5周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周二（3.21）下午3:40-5:10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周三（3.22）下午3:40-5:10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周运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范春祥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第6周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周一（3.27）下午4：30-6：20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周三（3.29）下午3:40-5:10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魏俊彦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范春祥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）上午9:00-10:30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4.3）下午3:40-6:00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赵峰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徐立群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 （4.11）下午3:40.-5:10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周三（4.12）下午3:40-5:10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葛恒婷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马莹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周一（4.17）下午2:00-3:30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周二（4.18）下午3:40-5:10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王彤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许静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周一（4.24）下午4:30-6:00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周二（4.25）下午3：40-5：10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徐立群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5.2）下午3:40.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−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周三（5.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）下午3:40.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−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邓海静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马莹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周一（5.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）上午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:00-11:30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jc w:val="both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周二（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5.9）下午3:40-5:10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张志宏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郭庆华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周一（5.15）上午9:00-10:30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周二(5.16) 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戴菲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许妍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周一（5.22）上午9:00-10:30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周二下午(5.23)3:40-5:10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史云松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王伊梅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第15周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周一（5.29）上午9:00-10:30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周二(5.30)下午3:40-5:10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高梦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都鸣晖</w:t>
            </w: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NGI0MWM4YWE4YjM5YmZjYTRhZGE0YmEwNGEyMDEifQ=="/>
  </w:docVars>
  <w:rsids>
    <w:rsidRoot w:val="000F46F6"/>
    <w:rsid w:val="00004648"/>
    <w:rsid w:val="00062377"/>
    <w:rsid w:val="000F46F6"/>
    <w:rsid w:val="001248B1"/>
    <w:rsid w:val="001E7C7A"/>
    <w:rsid w:val="00247BEB"/>
    <w:rsid w:val="002611FE"/>
    <w:rsid w:val="0027334C"/>
    <w:rsid w:val="00284FC4"/>
    <w:rsid w:val="002D1754"/>
    <w:rsid w:val="002D4773"/>
    <w:rsid w:val="00304EE9"/>
    <w:rsid w:val="00317581"/>
    <w:rsid w:val="003508D1"/>
    <w:rsid w:val="00352237"/>
    <w:rsid w:val="0037309B"/>
    <w:rsid w:val="003F429A"/>
    <w:rsid w:val="003F7D86"/>
    <w:rsid w:val="00435BE3"/>
    <w:rsid w:val="00447086"/>
    <w:rsid w:val="0045486F"/>
    <w:rsid w:val="00492F83"/>
    <w:rsid w:val="004E1E92"/>
    <w:rsid w:val="00503E68"/>
    <w:rsid w:val="00505EA4"/>
    <w:rsid w:val="005928C2"/>
    <w:rsid w:val="00596D91"/>
    <w:rsid w:val="005A1267"/>
    <w:rsid w:val="005A333F"/>
    <w:rsid w:val="005D6A4A"/>
    <w:rsid w:val="005E50EE"/>
    <w:rsid w:val="00622F3C"/>
    <w:rsid w:val="00637736"/>
    <w:rsid w:val="00637BD9"/>
    <w:rsid w:val="006A49C9"/>
    <w:rsid w:val="00717BF2"/>
    <w:rsid w:val="007F7978"/>
    <w:rsid w:val="00850457"/>
    <w:rsid w:val="008A632A"/>
    <w:rsid w:val="008E40B5"/>
    <w:rsid w:val="009053BF"/>
    <w:rsid w:val="009579BC"/>
    <w:rsid w:val="00970075"/>
    <w:rsid w:val="0097274B"/>
    <w:rsid w:val="009B6736"/>
    <w:rsid w:val="009C459E"/>
    <w:rsid w:val="009D49F2"/>
    <w:rsid w:val="00A04346"/>
    <w:rsid w:val="00A35EA9"/>
    <w:rsid w:val="00B32D50"/>
    <w:rsid w:val="00B412AE"/>
    <w:rsid w:val="00B654B6"/>
    <w:rsid w:val="00BA4468"/>
    <w:rsid w:val="00C34B72"/>
    <w:rsid w:val="00C6558C"/>
    <w:rsid w:val="00C82222"/>
    <w:rsid w:val="00C9488E"/>
    <w:rsid w:val="00CD4F2F"/>
    <w:rsid w:val="00D02155"/>
    <w:rsid w:val="00D10D13"/>
    <w:rsid w:val="00D30EA1"/>
    <w:rsid w:val="00DA3CF1"/>
    <w:rsid w:val="00DF1548"/>
    <w:rsid w:val="00E46E01"/>
    <w:rsid w:val="00E76E38"/>
    <w:rsid w:val="00E972F5"/>
    <w:rsid w:val="00EB257E"/>
    <w:rsid w:val="00EB453A"/>
    <w:rsid w:val="00EC3B98"/>
    <w:rsid w:val="00EF4CD8"/>
    <w:rsid w:val="00F305FC"/>
    <w:rsid w:val="00F778E8"/>
    <w:rsid w:val="00FB1550"/>
    <w:rsid w:val="2451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223</Words>
  <Characters>1272</Characters>
  <Lines>10</Lines>
  <Paragraphs>2</Paragraphs>
  <TotalTime>90</TotalTime>
  <ScaleCrop>false</ScaleCrop>
  <LinksUpToDate>false</LinksUpToDate>
  <CharactersWithSpaces>1493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2023-02-22T01:31:00Z</dcterms:created>
  <dc:creator>DELL</dc:creator>
  <cp:lastModifiedBy>嘉嘉成</cp:lastModifiedBy>
  <dcterms:modified xsi:type="dcterms:W3CDTF">2023-02-27T02:32:35Z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E19BE08453034EF7BD4CCA88502018EA</vt:lpwstr>
  </property>
</Properties>
</file>